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824" w14:textId="542AB0A4" w:rsidR="008E38CC" w:rsidRPr="00622854" w:rsidRDefault="002127C0">
      <w:pPr>
        <w:rPr>
          <w:rFonts w:ascii="ヒラギノ角ゴ3" w:eastAsia="ヒラギノ角ゴ3" w:hAnsi="游ゴシック"/>
          <w:b/>
          <w:bCs/>
        </w:rPr>
      </w:pPr>
      <w:r>
        <w:rPr>
          <w:rFonts w:ascii="ヒラギノ角ゴ3" w:eastAsia="ヒラギノ角ゴ3" w:hAnsi="游ゴシック" w:hint="eastAsia"/>
          <w:b/>
          <w:bCs/>
        </w:rPr>
        <w:t>就業体験・オープンデスク</w:t>
      </w:r>
      <w:r w:rsidR="00B4547B" w:rsidRPr="00622854">
        <w:rPr>
          <w:rFonts w:ascii="ヒラギノ角ゴ3" w:eastAsia="ヒラギノ角ゴ3" w:hAnsi="游ゴシック" w:hint="eastAsia"/>
          <w:b/>
          <w:bCs/>
        </w:rPr>
        <w:t>についてのアンケート</w:t>
      </w:r>
    </w:p>
    <w:p w14:paraId="25F9D591" w14:textId="3727900B" w:rsidR="00091471" w:rsidRPr="00622854" w:rsidRDefault="00091471" w:rsidP="00091471">
      <w:pPr>
        <w:jc w:val="right"/>
        <w:rPr>
          <w:rFonts w:ascii="ヒラギノ角ゴ3" w:eastAsia="ヒラギノ角ゴ3" w:hAnsi="游ゴシック"/>
          <w:u w:val="single"/>
        </w:rPr>
      </w:pPr>
      <w:r w:rsidRPr="00622854">
        <w:rPr>
          <w:rFonts w:ascii="ヒラギノ角ゴ3" w:eastAsia="ヒラギノ角ゴ3" w:hAnsi="游ゴシック" w:hint="eastAsia"/>
          <w:u w:val="single"/>
        </w:rPr>
        <w:t>氏名・学年</w:t>
      </w:r>
      <w:r w:rsidRPr="00622854">
        <w:rPr>
          <w:rFonts w:ascii="ヒラギノ角ゴ3" w:eastAsia="ヒラギノ角ゴ3" w:hAnsi="游ゴシック" w:hint="eastAsia"/>
          <w:u w:val="single"/>
        </w:rPr>
        <w:tab/>
      </w:r>
      <w:r w:rsidRPr="00622854">
        <w:rPr>
          <w:rFonts w:ascii="ヒラギノ角ゴ3" w:eastAsia="ヒラギノ角ゴ3" w:hAnsi="游ゴシック" w:hint="eastAsia"/>
          <w:u w:val="single"/>
        </w:rPr>
        <w:tab/>
      </w:r>
      <w:r w:rsidR="00327922">
        <w:rPr>
          <w:rFonts w:ascii="ヒラギノ角ゴ3" w:eastAsia="ヒラギノ角ゴ3" w:hAnsi="游ゴシック"/>
          <w:u w:val="single"/>
        </w:rPr>
        <w:tab/>
      </w:r>
      <w:r w:rsidRPr="00622854">
        <w:rPr>
          <w:rFonts w:ascii="ヒラギノ角ゴ3" w:eastAsia="ヒラギノ角ゴ3" w:hAnsi="游ゴシック" w:hint="eastAsia"/>
          <w:u w:val="single"/>
        </w:rPr>
        <w:tab/>
      </w:r>
      <w:r w:rsidRPr="00622854">
        <w:rPr>
          <w:rFonts w:ascii="ヒラギノ角ゴ3" w:eastAsia="ヒラギノ角ゴ3" w:hAnsi="游ゴシック" w:hint="eastAsia"/>
          <w:u w:val="single"/>
        </w:rPr>
        <w:tab/>
      </w:r>
      <w:r w:rsidRPr="00622854">
        <w:rPr>
          <w:rFonts w:ascii="ヒラギノ角ゴ3" w:eastAsia="ヒラギノ角ゴ3" w:hAnsi="游ゴシック" w:hint="eastAsia"/>
          <w:u w:val="single"/>
        </w:rPr>
        <w:tab/>
      </w:r>
      <w:r w:rsidRPr="00622854">
        <w:rPr>
          <w:rFonts w:ascii="ヒラギノ角ゴ3" w:eastAsia="ヒラギノ角ゴ3" w:hAnsi="游ゴシック" w:hint="eastAsia"/>
          <w:u w:val="single"/>
        </w:rPr>
        <w:tab/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38CC" w:rsidRPr="00622854" w14:paraId="3486C915" w14:textId="77777777" w:rsidTr="002127C0">
        <w:trPr>
          <w:trHeight w:val="1125"/>
        </w:trPr>
        <w:tc>
          <w:tcPr>
            <w:tcW w:w="8494" w:type="dxa"/>
          </w:tcPr>
          <w:p w14:paraId="0D07CD3C" w14:textId="0D9DE300" w:rsidR="008E38CC" w:rsidRPr="00622854" w:rsidRDefault="008E38CC" w:rsidP="008E38CC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</w:t>
            </w:r>
            <w:r w:rsidR="002127C0">
              <w:rPr>
                <w:rFonts w:ascii="ヒラギノ角ゴ3" w:eastAsia="ヒラギノ角ゴ3" w:hAnsi="游ゴシック" w:hint="eastAsia"/>
              </w:rPr>
              <w:t>就業体験・オープンデスク</w:t>
            </w:r>
            <w:r w:rsidRPr="00622854">
              <w:rPr>
                <w:rFonts w:ascii="ヒラギノ角ゴ3" w:eastAsia="ヒラギノ角ゴ3" w:hAnsi="游ゴシック" w:hint="eastAsia"/>
              </w:rPr>
              <w:t>で体験してみたいこと</w:t>
            </w:r>
          </w:p>
          <w:p w14:paraId="4416AA0F" w14:textId="714206B2" w:rsidR="006C7FD9" w:rsidRPr="00622854" w:rsidRDefault="006C7FD9" w:rsidP="008E38CC">
            <w:pPr>
              <w:rPr>
                <w:rFonts w:ascii="ヒラギノ角ゴ3" w:eastAsia="ヒラギノ角ゴ3" w:hAnsi="游ゴシック"/>
              </w:rPr>
            </w:pPr>
          </w:p>
        </w:tc>
      </w:tr>
      <w:tr w:rsidR="002127C0" w:rsidRPr="00622854" w14:paraId="3BCE2253" w14:textId="77777777" w:rsidTr="002127C0">
        <w:trPr>
          <w:trHeight w:val="1125"/>
        </w:trPr>
        <w:tc>
          <w:tcPr>
            <w:tcW w:w="8494" w:type="dxa"/>
          </w:tcPr>
          <w:p w14:paraId="4FA0A91B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○好きな授業</w:t>
            </w:r>
          </w:p>
          <w:p w14:paraId="1ECD0F3C" w14:textId="77777777" w:rsidR="002127C0" w:rsidRPr="00622854" w:rsidRDefault="002127C0" w:rsidP="008E38CC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657C7BC5" w14:textId="77777777" w:rsidTr="002127C0">
        <w:trPr>
          <w:trHeight w:val="1125"/>
        </w:trPr>
        <w:tc>
          <w:tcPr>
            <w:tcW w:w="8494" w:type="dxa"/>
          </w:tcPr>
          <w:p w14:paraId="2D5B5B05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○嫌いな授業</w:t>
            </w:r>
          </w:p>
          <w:p w14:paraId="3689F4AE" w14:textId="77777777" w:rsidR="002127C0" w:rsidRPr="00622854" w:rsidRDefault="002127C0" w:rsidP="008E38CC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23FC3F58" w14:textId="77777777" w:rsidTr="002127C0">
        <w:trPr>
          <w:trHeight w:val="1125"/>
        </w:trPr>
        <w:tc>
          <w:tcPr>
            <w:tcW w:w="8494" w:type="dxa"/>
          </w:tcPr>
          <w:p w14:paraId="1F4E9023" w14:textId="636ED7F9" w:rsidR="002127C0" w:rsidRPr="00622854" w:rsidRDefault="002127C0" w:rsidP="008E38CC">
            <w:pPr>
              <w:rPr>
                <w:rFonts w:ascii="ヒラギノ角ゴ3" w:eastAsia="ヒラギノ角ゴ3" w:hAnsi="游ゴシック" w:hint="eastAsia"/>
              </w:rPr>
            </w:pPr>
            <w:r>
              <w:rPr>
                <w:rFonts w:ascii="ヒラギノ角ゴ3" w:eastAsia="ヒラギノ角ゴ3" w:hAnsi="游ゴシック" w:hint="eastAsia"/>
              </w:rPr>
              <w:t>〇使用できるソフト（Jw-</w:t>
            </w:r>
            <w:r>
              <w:rPr>
                <w:rFonts w:ascii="ヒラギノ角ゴ3" w:eastAsia="ヒラギノ角ゴ3" w:hAnsi="游ゴシック"/>
              </w:rPr>
              <w:t>cad</w:t>
            </w:r>
            <w:r>
              <w:rPr>
                <w:rFonts w:ascii="ヒラギノ角ゴ3" w:eastAsia="ヒラギノ角ゴ3" w:hAnsi="游ゴシック" w:hint="eastAsia"/>
              </w:rPr>
              <w:t>、</w:t>
            </w:r>
            <w:r>
              <w:t xml:space="preserve"> </w:t>
            </w:r>
            <w:r w:rsidRPr="002127C0">
              <w:rPr>
                <w:rFonts w:ascii="ヒラギノ角ゴ3" w:eastAsia="ヒラギノ角ゴ3" w:hAnsi="游ゴシック"/>
              </w:rPr>
              <w:t>Archicad</w:t>
            </w:r>
            <w:r>
              <w:rPr>
                <w:rFonts w:ascii="ヒラギノ角ゴ3" w:eastAsia="ヒラギノ角ゴ3" w:hAnsi="游ゴシック" w:hint="eastAsia"/>
              </w:rPr>
              <w:t>、illustrator、Photoshop等）</w:t>
            </w:r>
          </w:p>
        </w:tc>
      </w:tr>
      <w:tr w:rsidR="002127C0" w:rsidRPr="00622854" w14:paraId="7ADFE6D9" w14:textId="77777777" w:rsidTr="002127C0">
        <w:trPr>
          <w:trHeight w:val="1125"/>
        </w:trPr>
        <w:tc>
          <w:tcPr>
            <w:tcW w:w="8494" w:type="dxa"/>
          </w:tcPr>
          <w:p w14:paraId="09481045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○学校生活で意欲的に取組んでいること(建築関連・その他)</w:t>
            </w:r>
          </w:p>
          <w:p w14:paraId="4CDDFA80" w14:textId="77777777" w:rsidR="002127C0" w:rsidRPr="002127C0" w:rsidRDefault="002127C0" w:rsidP="008E38CC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08607F7D" w14:textId="77777777" w:rsidTr="002127C0">
        <w:trPr>
          <w:trHeight w:val="1125"/>
        </w:trPr>
        <w:tc>
          <w:tcPr>
            <w:tcW w:w="8494" w:type="dxa"/>
          </w:tcPr>
          <w:p w14:paraId="6B41DC97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○学校生活以外で意欲的に取組んでいること(建築関連以外)</w:t>
            </w:r>
          </w:p>
          <w:p w14:paraId="4CF905CE" w14:textId="77777777" w:rsidR="002127C0" w:rsidRPr="002127C0" w:rsidRDefault="002127C0" w:rsidP="002127C0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0624D594" w14:textId="77777777" w:rsidTr="002127C0">
        <w:trPr>
          <w:trHeight w:val="1125"/>
        </w:trPr>
        <w:tc>
          <w:tcPr>
            <w:tcW w:w="8494" w:type="dxa"/>
          </w:tcPr>
          <w:p w14:paraId="3A533245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○好きな建築家</w:t>
            </w:r>
          </w:p>
          <w:p w14:paraId="70444556" w14:textId="77777777" w:rsidR="002127C0" w:rsidRPr="00622854" w:rsidRDefault="002127C0" w:rsidP="002127C0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4A9F2475" w14:textId="77777777" w:rsidTr="002127C0">
        <w:trPr>
          <w:trHeight w:val="1125"/>
        </w:trPr>
        <w:tc>
          <w:tcPr>
            <w:tcW w:w="8494" w:type="dxa"/>
          </w:tcPr>
          <w:p w14:paraId="6790F81E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 w:rsidRPr="00622854">
              <w:rPr>
                <w:rFonts w:ascii="ヒラギノ角ゴ3" w:eastAsia="ヒラギノ角ゴ3" w:hAnsi="游ゴシック" w:hint="eastAsia"/>
              </w:rPr>
              <w:t>○好きな建築</w:t>
            </w:r>
          </w:p>
          <w:p w14:paraId="528B71F2" w14:textId="77777777" w:rsidR="002127C0" w:rsidRPr="00622854" w:rsidRDefault="002127C0" w:rsidP="002127C0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3B24B4FB" w14:textId="77777777" w:rsidTr="002127C0">
        <w:trPr>
          <w:trHeight w:val="1125"/>
        </w:trPr>
        <w:tc>
          <w:tcPr>
            <w:tcW w:w="8494" w:type="dxa"/>
          </w:tcPr>
          <w:p w14:paraId="2D718E02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>
              <w:rPr>
                <w:rFonts w:ascii="ヒラギノ角ゴ3" w:eastAsia="ヒラギノ角ゴ3" w:hAnsi="游ゴシック" w:hint="eastAsia"/>
              </w:rPr>
              <w:t>○研究室、研究室での主な活動内容</w:t>
            </w:r>
          </w:p>
          <w:p w14:paraId="65D518C9" w14:textId="77777777" w:rsidR="002127C0" w:rsidRPr="002127C0" w:rsidRDefault="002127C0" w:rsidP="002127C0">
            <w:pPr>
              <w:rPr>
                <w:rFonts w:ascii="ヒラギノ角ゴ3" w:eastAsia="ヒラギノ角ゴ3" w:hAnsi="游ゴシック" w:hint="eastAsia"/>
              </w:rPr>
            </w:pPr>
          </w:p>
        </w:tc>
      </w:tr>
      <w:tr w:rsidR="002127C0" w:rsidRPr="00622854" w14:paraId="2FB5A0AF" w14:textId="77777777" w:rsidTr="002127C0">
        <w:trPr>
          <w:trHeight w:val="1125"/>
        </w:trPr>
        <w:tc>
          <w:tcPr>
            <w:tcW w:w="8494" w:type="dxa"/>
          </w:tcPr>
          <w:p w14:paraId="53F9ECFB" w14:textId="77777777" w:rsidR="002127C0" w:rsidRPr="00622854" w:rsidRDefault="002127C0" w:rsidP="002127C0">
            <w:pPr>
              <w:rPr>
                <w:rFonts w:ascii="ヒラギノ角ゴ3" w:eastAsia="ヒラギノ角ゴ3" w:hAnsi="游ゴシック"/>
              </w:rPr>
            </w:pPr>
            <w:r>
              <w:rPr>
                <w:rFonts w:ascii="ヒラギノ角ゴ3" w:eastAsia="ヒラギノ角ゴ3" w:hAnsi="游ゴシック" w:hint="eastAsia"/>
              </w:rPr>
              <w:t>○その他伝えたいこと</w:t>
            </w:r>
          </w:p>
          <w:p w14:paraId="427F7B9A" w14:textId="77777777" w:rsidR="002127C0" w:rsidRPr="00622854" w:rsidRDefault="002127C0" w:rsidP="002127C0">
            <w:pPr>
              <w:rPr>
                <w:rFonts w:ascii="ヒラギノ角ゴ3" w:eastAsia="ヒラギノ角ゴ3" w:hAnsi="游ゴシック" w:hint="eastAsia"/>
              </w:rPr>
            </w:pPr>
          </w:p>
        </w:tc>
      </w:tr>
    </w:tbl>
    <w:p w14:paraId="18D6B443" w14:textId="0BA9C793" w:rsidR="00B727AF" w:rsidRDefault="00B4547B" w:rsidP="00B727AF">
      <w:pPr>
        <w:rPr>
          <w:rFonts w:ascii="ヒラギノ角ゴ3" w:eastAsia="ヒラギノ角ゴ3" w:hAnsi="游ゴシック"/>
        </w:rPr>
      </w:pPr>
      <w:r w:rsidRPr="00622854">
        <w:rPr>
          <w:rFonts w:ascii="ヒラギノ角ゴ3" w:eastAsia="ヒラギノ角ゴ3" w:hAnsi="游ゴシック" w:hint="eastAsia"/>
        </w:rPr>
        <w:t>※回答いただいた内容は</w:t>
      </w:r>
      <w:r w:rsidR="002127C0" w:rsidRPr="002127C0">
        <w:rPr>
          <w:rFonts w:ascii="ヒラギノ角ゴ3" w:eastAsia="ヒラギノ角ゴ3" w:hAnsi="游ゴシック" w:hint="eastAsia"/>
        </w:rPr>
        <w:t>就業体験・オープンデスク</w:t>
      </w:r>
      <w:r w:rsidRPr="00622854">
        <w:rPr>
          <w:rFonts w:ascii="ヒラギノ角ゴ3" w:eastAsia="ヒラギノ角ゴ3" w:hAnsi="游ゴシック" w:hint="eastAsia"/>
        </w:rPr>
        <w:t>のプログラム検討</w:t>
      </w:r>
      <w:r w:rsidR="00DF000B" w:rsidRPr="00622854">
        <w:rPr>
          <w:rFonts w:ascii="ヒラギノ角ゴ3" w:eastAsia="ヒラギノ角ゴ3" w:hAnsi="游ゴシック" w:hint="eastAsia"/>
        </w:rPr>
        <w:t>の参考に</w:t>
      </w:r>
      <w:r w:rsidRPr="00622854">
        <w:rPr>
          <w:rFonts w:ascii="ヒラギノ角ゴ3" w:eastAsia="ヒラギノ角ゴ3" w:hAnsi="游ゴシック" w:hint="eastAsia"/>
        </w:rPr>
        <w:t>使用いたします</w:t>
      </w:r>
      <w:r w:rsidR="00B727AF">
        <w:rPr>
          <w:rFonts w:ascii="ヒラギノ角ゴ3" w:eastAsia="ヒラギノ角ゴ3" w:hAnsi="游ゴシック" w:hint="eastAsia"/>
        </w:rPr>
        <w:t>。</w:t>
      </w:r>
    </w:p>
    <w:p w14:paraId="5FD536C0" w14:textId="46CF46AA" w:rsidR="008E38CC" w:rsidRPr="00622854" w:rsidRDefault="008E38CC" w:rsidP="00B727AF">
      <w:pPr>
        <w:ind w:firstLineChars="3200" w:firstLine="6720"/>
        <w:rPr>
          <w:rFonts w:ascii="ヒラギノ角ゴ3" w:eastAsia="ヒラギノ角ゴ3" w:hAnsi="游ゴシック"/>
        </w:rPr>
      </w:pPr>
      <w:r w:rsidRPr="00622854">
        <w:rPr>
          <w:rFonts w:ascii="ヒラギノ角ゴ3" w:eastAsia="ヒラギノ角ゴ3" w:hAnsi="游ゴシック" w:hint="eastAsia"/>
        </w:rPr>
        <w:t>三四五建築研究所</w:t>
      </w:r>
    </w:p>
    <w:sectPr w:rsidR="008E38CC" w:rsidRPr="00622854" w:rsidSect="00B727A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04"/>
    <w:rsid w:val="00091471"/>
    <w:rsid w:val="002127C0"/>
    <w:rsid w:val="00325104"/>
    <w:rsid w:val="00327922"/>
    <w:rsid w:val="005F1FAB"/>
    <w:rsid w:val="00622854"/>
    <w:rsid w:val="006C7FD9"/>
    <w:rsid w:val="00781F83"/>
    <w:rsid w:val="008E38CC"/>
    <w:rsid w:val="00A01729"/>
    <w:rsid w:val="00A95781"/>
    <w:rsid w:val="00B4547B"/>
    <w:rsid w:val="00B727AF"/>
    <w:rsid w:val="00D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199DF"/>
  <w15:chartTrackingRefBased/>
  <w15:docId w15:val="{13E0415C-A7CF-4CD1-9B39-DA5B828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忠田 祥吾</dc:creator>
  <cp:keywords/>
  <dc:description/>
  <cp:lastModifiedBy>三四五建築研究所 株式会社</cp:lastModifiedBy>
  <cp:revision>9</cp:revision>
  <dcterms:created xsi:type="dcterms:W3CDTF">2022-07-07T08:49:00Z</dcterms:created>
  <dcterms:modified xsi:type="dcterms:W3CDTF">2023-09-19T01:26:00Z</dcterms:modified>
</cp:coreProperties>
</file>